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49D" w:rsidRPr="008D149D" w:rsidRDefault="008D149D">
      <w:pPr>
        <w:rPr>
          <w:sz w:val="32"/>
        </w:rPr>
      </w:pPr>
      <w:r w:rsidRPr="008D149D">
        <w:rPr>
          <w:sz w:val="32"/>
        </w:rPr>
        <w:t xml:space="preserve">Thick and Thin Questions: </w:t>
      </w:r>
      <w:r w:rsidRPr="008D149D">
        <w:rPr>
          <w:sz w:val="32"/>
          <w:u w:val="single"/>
        </w:rPr>
        <w:t>Junkyard Wonders</w:t>
      </w:r>
      <w:r w:rsidRPr="008D149D">
        <w:rPr>
          <w:sz w:val="32"/>
        </w:rPr>
        <w:t xml:space="preserve"> by Patricia </w:t>
      </w:r>
      <w:proofErr w:type="spellStart"/>
      <w:r w:rsidRPr="008D149D">
        <w:rPr>
          <w:sz w:val="32"/>
        </w:rPr>
        <w:t>Polocco</w:t>
      </w:r>
      <w:proofErr w:type="spellEnd"/>
    </w:p>
    <w:p w:rsidR="008D149D" w:rsidRDefault="008D149D"/>
    <w:p w:rsidR="008D149D" w:rsidRDefault="008D149D">
      <w:r>
        <w:t xml:space="preserve">I wonder if the </w:t>
      </w:r>
      <w:proofErr w:type="gramStart"/>
      <w:r>
        <w:t>story  is</w:t>
      </w:r>
      <w:proofErr w:type="gramEnd"/>
      <w:r>
        <w:t xml:space="preserve"> similar to Thank You Mr. </w:t>
      </w:r>
      <w:proofErr w:type="spellStart"/>
      <w:r>
        <w:t>Falker</w:t>
      </w:r>
      <w:proofErr w:type="spellEnd"/>
      <w:r>
        <w:t xml:space="preserve">. </w:t>
      </w:r>
    </w:p>
    <w:p w:rsidR="008D149D" w:rsidRDefault="008D149D"/>
    <w:p w:rsidR="008D149D" w:rsidRDefault="008D149D">
      <w:r>
        <w:t xml:space="preserve">I wonder if there is a bully and the principal helps. </w:t>
      </w:r>
    </w:p>
    <w:p w:rsidR="008D149D" w:rsidRDefault="008D149D"/>
    <w:p w:rsidR="008D149D" w:rsidRDefault="008D149D">
      <w:r>
        <w:t>I wonder if Mr. Lincoln is a substitute that shows the kids “ a way”.</w:t>
      </w:r>
    </w:p>
    <w:p w:rsidR="008D149D" w:rsidRDefault="008D149D"/>
    <w:p w:rsidR="008D149D" w:rsidRDefault="008D149D">
      <w:r>
        <w:t xml:space="preserve">I wonder what the Title means to the story. </w:t>
      </w:r>
    </w:p>
    <w:p w:rsidR="008D149D" w:rsidRDefault="008D149D"/>
    <w:p w:rsidR="008D149D" w:rsidRDefault="008D149D">
      <w:r>
        <w:t>I wonder why Eugene is mean.</w:t>
      </w:r>
    </w:p>
    <w:p w:rsidR="008D149D" w:rsidRDefault="008D149D"/>
    <w:p w:rsidR="008D149D" w:rsidRDefault="008D149D">
      <w:r>
        <w:t xml:space="preserve">I wonder what Mr. Lincoln will do to reach Eugene. </w:t>
      </w:r>
    </w:p>
    <w:p w:rsidR="008D149D" w:rsidRDefault="008D149D"/>
    <w:p w:rsidR="008D149D" w:rsidRDefault="008D149D">
      <w:r>
        <w:t>I wonder if the beginning will be important in the end.</w:t>
      </w:r>
    </w:p>
    <w:p w:rsidR="008D149D" w:rsidRDefault="008D149D"/>
    <w:p w:rsidR="008D149D" w:rsidRDefault="008D149D">
      <w:r>
        <w:t xml:space="preserve">I wonder if it is a true story: Did Patricia </w:t>
      </w:r>
      <w:proofErr w:type="spellStart"/>
      <w:r>
        <w:t>Polocco</w:t>
      </w:r>
      <w:proofErr w:type="spellEnd"/>
      <w:r>
        <w:t xml:space="preserve"> </w:t>
      </w:r>
      <w:proofErr w:type="gramStart"/>
      <w:r>
        <w:t>write</w:t>
      </w:r>
      <w:proofErr w:type="gramEnd"/>
      <w:r>
        <w:t xml:space="preserve"> this from memory? </w:t>
      </w:r>
    </w:p>
    <w:p w:rsidR="008D149D" w:rsidRDefault="008D149D"/>
    <w:p w:rsidR="008D149D" w:rsidRDefault="008D149D">
      <w:r>
        <w:t xml:space="preserve">I wonder what Eugene will do to work out his conflict. </w:t>
      </w:r>
    </w:p>
    <w:p w:rsidR="008D149D" w:rsidRDefault="008D149D"/>
    <w:p w:rsidR="008D149D" w:rsidRDefault="008D149D">
      <w:r>
        <w:t xml:space="preserve">I wonder if the mallards will be </w:t>
      </w:r>
      <w:proofErr w:type="gramStart"/>
      <w:r>
        <w:t>alright</w:t>
      </w:r>
      <w:proofErr w:type="gramEnd"/>
      <w:r>
        <w:t>, and if Eugene will be alright, too.</w:t>
      </w:r>
    </w:p>
    <w:p w:rsidR="008D149D" w:rsidRDefault="008D149D">
      <w:r>
        <w:t xml:space="preserve"> </w:t>
      </w:r>
    </w:p>
    <w:p w:rsidR="008D149D" w:rsidRDefault="008D149D">
      <w:r>
        <w:t>I wonder if Eugene will still be a bully.</w:t>
      </w:r>
    </w:p>
    <w:p w:rsidR="008D149D" w:rsidRDefault="008D149D"/>
    <w:p w:rsidR="008D149D" w:rsidRDefault="008D149D">
      <w:r>
        <w:t>I wonder how Mr. Lincoln knew that the man was Grandpa.</w:t>
      </w:r>
    </w:p>
    <w:p w:rsidR="008D149D" w:rsidRDefault="008D149D"/>
    <w:p w:rsidR="008D149D" w:rsidRDefault="008D149D"/>
    <w:p w:rsidR="00F71B22" w:rsidRDefault="008D149D"/>
    <w:sectPr w:rsidR="00F71B22" w:rsidSect="00F71B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D149D"/>
    <w:rsid w:val="008D149D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7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dcterms:created xsi:type="dcterms:W3CDTF">2011-12-23T17:12:00Z</dcterms:created>
  <dcterms:modified xsi:type="dcterms:W3CDTF">2011-12-23T17:25:00Z</dcterms:modified>
</cp:coreProperties>
</file>